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645358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645358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645358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645358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4535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64535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сстания, 82, Казань, </w:t>
      </w:r>
    </w:p>
    <w:p w:rsidR="006D6B5C" w:rsidRPr="00645358" w:rsidRDefault="00645358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64535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645358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645358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4535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 Е Ш Е Н И Е </w:t>
      </w:r>
    </w:p>
    <w:p w:rsidR="006D6B5C" w:rsidRPr="00645358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0"/>
        <w:gridCol w:w="3534"/>
        <w:gridCol w:w="408"/>
        <w:gridCol w:w="2289"/>
      </w:tblGrid>
      <w:tr w:rsidR="006D6B5C" w:rsidRPr="00645358" w:rsidTr="00302F37">
        <w:tc>
          <w:tcPr>
            <w:tcW w:w="3510" w:type="dxa"/>
          </w:tcPr>
          <w:p w:rsidR="006D6B5C" w:rsidRPr="00645358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5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645358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645358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645358" w:rsidRDefault="006D6B5C" w:rsidP="003F0AA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F0AA4" w:rsidRPr="0064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18/31</w:t>
            </w:r>
          </w:p>
        </w:tc>
      </w:tr>
    </w:tbl>
    <w:p w:rsidR="005140D6" w:rsidRPr="00645358" w:rsidRDefault="005140D6">
      <w:pPr>
        <w:rPr>
          <w:sz w:val="24"/>
          <w:szCs w:val="24"/>
        </w:rPr>
      </w:pPr>
    </w:p>
    <w:p w:rsidR="00645358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358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645358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358">
        <w:rPr>
          <w:rFonts w:ascii="Times New Roman" w:hAnsi="Times New Roman" w:cs="Times New Roman"/>
          <w:b/>
          <w:sz w:val="24"/>
          <w:szCs w:val="24"/>
        </w:rPr>
        <w:t>№ 1</w:t>
      </w:r>
      <w:r w:rsidR="00A3666E" w:rsidRPr="00645358">
        <w:rPr>
          <w:rFonts w:ascii="Times New Roman" w:hAnsi="Times New Roman" w:cs="Times New Roman"/>
          <w:b/>
          <w:sz w:val="24"/>
          <w:szCs w:val="24"/>
        </w:rPr>
        <w:t>7</w:t>
      </w:r>
      <w:r w:rsidR="006A6640" w:rsidRPr="00645358">
        <w:rPr>
          <w:rFonts w:ascii="Times New Roman" w:hAnsi="Times New Roman" w:cs="Times New Roman"/>
          <w:b/>
          <w:sz w:val="24"/>
          <w:szCs w:val="24"/>
        </w:rPr>
        <w:t>6</w:t>
      </w:r>
      <w:r w:rsidRPr="00645358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645358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A3666E" w:rsidRPr="00645358">
        <w:rPr>
          <w:rFonts w:ascii="Times New Roman" w:hAnsi="Times New Roman" w:cs="Times New Roman"/>
          <w:sz w:val="24"/>
          <w:szCs w:val="24"/>
        </w:rPr>
        <w:t>7</w:t>
      </w:r>
      <w:r w:rsidR="006A6640" w:rsidRPr="00645358">
        <w:rPr>
          <w:rFonts w:ascii="Times New Roman" w:hAnsi="Times New Roman" w:cs="Times New Roman"/>
          <w:sz w:val="24"/>
          <w:szCs w:val="24"/>
        </w:rPr>
        <w:t>6</w:t>
      </w:r>
      <w:r w:rsidRPr="00645358">
        <w:rPr>
          <w:rFonts w:ascii="Times New Roman" w:hAnsi="Times New Roman" w:cs="Times New Roman"/>
          <w:sz w:val="24"/>
          <w:szCs w:val="24"/>
        </w:rPr>
        <w:t xml:space="preserve">, в соответствии с  статьями 22,27,28,29 Федерального </w:t>
      </w:r>
      <w:r w:rsidR="00901387" w:rsidRPr="00645358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</w:t>
      </w:r>
      <w:r w:rsidR="00756D9D" w:rsidRPr="00645358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645358">
        <w:rPr>
          <w:rFonts w:ascii="Times New Roman" w:hAnsi="Times New Roman" w:cs="Times New Roman"/>
          <w:sz w:val="24"/>
          <w:szCs w:val="24"/>
        </w:rPr>
        <w:t>иальная избирательная комиссия Московского района города Казани Республики Татарстан р е ш и л а:</w:t>
      </w:r>
    </w:p>
    <w:p w:rsidR="00AC73FE" w:rsidRPr="00645358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A3666E" w:rsidRPr="00645358">
        <w:rPr>
          <w:rFonts w:ascii="Times New Roman" w:hAnsi="Times New Roman" w:cs="Times New Roman"/>
          <w:sz w:val="24"/>
          <w:szCs w:val="24"/>
        </w:rPr>
        <w:t>7</w:t>
      </w:r>
      <w:r w:rsidR="006A6640" w:rsidRPr="00645358">
        <w:rPr>
          <w:rFonts w:ascii="Times New Roman" w:hAnsi="Times New Roman" w:cs="Times New Roman"/>
          <w:sz w:val="24"/>
          <w:szCs w:val="24"/>
        </w:rPr>
        <w:t>6</w:t>
      </w:r>
      <w:r w:rsidRPr="00645358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645358">
        <w:rPr>
          <w:rFonts w:ascii="Times New Roman" w:hAnsi="Times New Roman" w:cs="Times New Roman"/>
          <w:sz w:val="24"/>
          <w:szCs w:val="24"/>
        </w:rPr>
        <w:t>,</w:t>
      </w:r>
      <w:r w:rsidRPr="00645358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645358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645358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645358">
        <w:rPr>
          <w:rFonts w:ascii="Times New Roman" w:hAnsi="Times New Roman" w:cs="Times New Roman"/>
          <w:sz w:val="24"/>
          <w:szCs w:val="24"/>
        </w:rPr>
        <w:t xml:space="preserve"> р</w:t>
      </w:r>
      <w:r w:rsidRPr="00645358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645358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645358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645358">
        <w:rPr>
          <w:rFonts w:ascii="Times New Roman" w:hAnsi="Times New Roman" w:cs="Times New Roman"/>
          <w:sz w:val="24"/>
          <w:szCs w:val="24"/>
        </w:rPr>
        <w:t>7</w:t>
      </w:r>
      <w:r w:rsidR="006A6640" w:rsidRPr="00645358">
        <w:rPr>
          <w:rFonts w:ascii="Times New Roman" w:hAnsi="Times New Roman" w:cs="Times New Roman"/>
          <w:sz w:val="24"/>
          <w:szCs w:val="24"/>
        </w:rPr>
        <w:t>6Густову Марину  Юрьевну.</w:t>
      </w:r>
    </w:p>
    <w:p w:rsidR="002E0673" w:rsidRPr="00645358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П</w:t>
      </w:r>
      <w:r w:rsidR="002E0673" w:rsidRPr="00645358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645358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645358">
        <w:rPr>
          <w:rFonts w:ascii="Times New Roman" w:hAnsi="Times New Roman" w:cs="Times New Roman"/>
          <w:sz w:val="24"/>
          <w:szCs w:val="24"/>
        </w:rPr>
        <w:t>7</w:t>
      </w:r>
      <w:r w:rsidR="006A6640" w:rsidRPr="00645358">
        <w:rPr>
          <w:rFonts w:ascii="Times New Roman" w:hAnsi="Times New Roman" w:cs="Times New Roman"/>
          <w:sz w:val="24"/>
          <w:szCs w:val="24"/>
        </w:rPr>
        <w:t>6Густовой М.Ю.</w:t>
      </w:r>
      <w:r w:rsidR="002E0673" w:rsidRPr="00645358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645358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645358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645358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645358">
        <w:rPr>
          <w:rFonts w:ascii="Times New Roman" w:hAnsi="Times New Roman" w:cs="Times New Roman"/>
          <w:sz w:val="24"/>
          <w:szCs w:val="24"/>
        </w:rPr>
        <w:t>1</w:t>
      </w:r>
      <w:r w:rsidR="00A3666E" w:rsidRPr="00645358">
        <w:rPr>
          <w:rFonts w:ascii="Times New Roman" w:hAnsi="Times New Roman" w:cs="Times New Roman"/>
          <w:sz w:val="24"/>
          <w:szCs w:val="24"/>
        </w:rPr>
        <w:t>7</w:t>
      </w:r>
      <w:r w:rsidR="006A6640" w:rsidRPr="00645358">
        <w:rPr>
          <w:rFonts w:ascii="Times New Roman" w:hAnsi="Times New Roman" w:cs="Times New Roman"/>
          <w:sz w:val="24"/>
          <w:szCs w:val="24"/>
        </w:rPr>
        <w:t>6</w:t>
      </w:r>
      <w:r w:rsidR="00E27B19" w:rsidRPr="00645358">
        <w:rPr>
          <w:rFonts w:ascii="Times New Roman" w:hAnsi="Times New Roman" w:cs="Times New Roman"/>
          <w:sz w:val="24"/>
          <w:szCs w:val="24"/>
        </w:rPr>
        <w:t>.</w:t>
      </w:r>
    </w:p>
    <w:p w:rsidR="002E0673" w:rsidRPr="00645358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Разместить настоящее решение на официальной странице территориальной избирательной комиссии  Московского района города Казани Республики Татарстан на сайте администрации Кировского и Московского районов города Казани Республики Татарстан в информационно-телекоммуникационной сети «Интернет».</w:t>
      </w:r>
    </w:p>
    <w:p w:rsidR="002E0673" w:rsidRPr="0064535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Председатель территориальной</w:t>
      </w:r>
    </w:p>
    <w:p w:rsidR="002E0673" w:rsidRPr="0064535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64535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Московского района г.Казани                                    Буслаева Е.Б.</w:t>
      </w:r>
    </w:p>
    <w:p w:rsidR="002E0673" w:rsidRPr="0064535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64535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Секретарь территориальной</w:t>
      </w:r>
    </w:p>
    <w:p w:rsidR="002E0673" w:rsidRPr="0064535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64535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358">
        <w:rPr>
          <w:rFonts w:ascii="Times New Roman" w:hAnsi="Times New Roman" w:cs="Times New Roman"/>
          <w:sz w:val="24"/>
          <w:szCs w:val="24"/>
        </w:rPr>
        <w:t xml:space="preserve">Московского района г.Казани                                   Федотова О.Ю.   </w:t>
      </w:r>
    </w:p>
    <w:p w:rsidR="002E0673" w:rsidRPr="002E0673" w:rsidRDefault="002E0673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5358" w:rsidRDefault="00645358" w:rsidP="006453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45358" w:rsidTr="007C62ED">
        <w:tc>
          <w:tcPr>
            <w:tcW w:w="4785" w:type="dxa"/>
          </w:tcPr>
          <w:p w:rsidR="00645358" w:rsidRDefault="00645358" w:rsidP="007C62E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45358" w:rsidRPr="00D54E3B" w:rsidRDefault="00645358" w:rsidP="007C62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</w:t>
            </w:r>
          </w:p>
          <w:p w:rsidR="00645358" w:rsidRPr="00D54E3B" w:rsidRDefault="00645358" w:rsidP="007C62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 решению территориальной избирательной</w:t>
            </w:r>
          </w:p>
          <w:p w:rsidR="00645358" w:rsidRPr="00D54E3B" w:rsidRDefault="00645358" w:rsidP="007C62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комиссии Московского района города Казани</w:t>
            </w:r>
          </w:p>
          <w:p w:rsidR="00645358" w:rsidRPr="00D54E3B" w:rsidRDefault="00645358" w:rsidP="007C62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Республики Татарстан </w:t>
            </w:r>
          </w:p>
          <w:p w:rsidR="00645358" w:rsidRPr="00D54E3B" w:rsidRDefault="00645358" w:rsidP="007C62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18/31</w:t>
            </w:r>
          </w:p>
          <w:p w:rsidR="00645358" w:rsidRDefault="00645358" w:rsidP="007C62E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45358" w:rsidRDefault="00645358" w:rsidP="006453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358" w:rsidRPr="00D54E3B" w:rsidRDefault="00645358" w:rsidP="006453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членов участковой избира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тельной комиссии избирательного </w:t>
      </w:r>
      <w:r w:rsidRPr="00D54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участка №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76</w:t>
      </w:r>
      <w:r w:rsidRPr="00D54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решающего голоса</w:t>
      </w:r>
    </w:p>
    <w:p w:rsidR="00645358" w:rsidRPr="00D54E3B" w:rsidRDefault="00645358" w:rsidP="006453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645358" w:rsidRPr="00D54E3B" w:rsidRDefault="00645358" w:rsidP="006453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645358" w:rsidRPr="00D54E3B" w:rsidRDefault="00645358" w:rsidP="006453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645358" w:rsidRPr="00D54E3B" w:rsidRDefault="00645358" w:rsidP="006453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645358" w:rsidRPr="00D54E3B" w:rsidTr="007C62ED">
        <w:trPr>
          <w:trHeight w:val="657"/>
          <w:tblHeader/>
        </w:trPr>
        <w:tc>
          <w:tcPr>
            <w:tcW w:w="567" w:type="dxa"/>
          </w:tcPr>
          <w:p w:rsidR="00645358" w:rsidRPr="007D7021" w:rsidRDefault="00645358" w:rsidP="007C62E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70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</w:tcPr>
          <w:p w:rsidR="00645358" w:rsidRPr="00CB12DF" w:rsidRDefault="00645358" w:rsidP="006453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2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645358" w:rsidRPr="00CB12DF" w:rsidRDefault="00645358" w:rsidP="00645358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2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645358" w:rsidRPr="009270FC" w:rsidTr="007C62E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45358" w:rsidRPr="009270FC" w:rsidRDefault="00645358" w:rsidP="0064535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45358" w:rsidRPr="00DC16F7" w:rsidRDefault="00645358" w:rsidP="007C62ED">
            <w:pPr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6F7">
              <w:rPr>
                <w:rFonts w:ascii="Times New Roman" w:hAnsi="Times New Roman" w:cs="Times New Roman"/>
                <w:bCs/>
                <w:sz w:val="24"/>
                <w:szCs w:val="24"/>
              </w:rPr>
              <w:t>Густова Марина Юрьевна</w:t>
            </w:r>
          </w:p>
        </w:tc>
        <w:tc>
          <w:tcPr>
            <w:tcW w:w="5812" w:type="dxa"/>
          </w:tcPr>
          <w:p w:rsidR="00645358" w:rsidRPr="00DC16F7" w:rsidRDefault="00645358" w:rsidP="007C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6F7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Всероссийской политической партии «ЕДИНАЯ РОССИЯ»</w:t>
            </w:r>
          </w:p>
        </w:tc>
      </w:tr>
      <w:tr w:rsidR="00645358" w:rsidRPr="009270FC" w:rsidTr="007C62E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645358" w:rsidRPr="009270FC" w:rsidRDefault="00645358" w:rsidP="0064535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Ершова Татьяна Константиновна</w:t>
            </w:r>
          </w:p>
        </w:tc>
        <w:tc>
          <w:tcPr>
            <w:tcW w:w="5812" w:type="dxa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азанская государственная </w:t>
            </w: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ума</w:t>
            </w:r>
          </w:p>
        </w:tc>
      </w:tr>
      <w:tr w:rsidR="00645358" w:rsidRPr="009270FC" w:rsidTr="007C62E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645358" w:rsidRPr="009270FC" w:rsidRDefault="00645358" w:rsidP="0064535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Валеев Мурат Рустемович</w:t>
            </w:r>
          </w:p>
        </w:tc>
        <w:tc>
          <w:tcPr>
            <w:tcW w:w="5812" w:type="dxa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865F2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645358" w:rsidRPr="009270FC" w:rsidTr="007C62E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645358" w:rsidRPr="009270FC" w:rsidRDefault="00645358" w:rsidP="0064535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Фаряхова Альбина Накиповна</w:t>
            </w:r>
          </w:p>
        </w:tc>
        <w:tc>
          <w:tcPr>
            <w:tcW w:w="5812" w:type="dxa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МБОУ СОШ №99,Московского района</w:t>
            </w:r>
          </w:p>
        </w:tc>
      </w:tr>
      <w:tr w:rsidR="00645358" w:rsidRPr="009270FC" w:rsidTr="007C62E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45358" w:rsidRPr="009270FC" w:rsidRDefault="00645358" w:rsidP="0064535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Редькин Алексей Евгеньевич</w:t>
            </w:r>
          </w:p>
        </w:tc>
        <w:tc>
          <w:tcPr>
            <w:tcW w:w="5812" w:type="dxa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избирателей  по месту работы</w:t>
            </w:r>
          </w:p>
        </w:tc>
      </w:tr>
      <w:tr w:rsidR="00645358" w:rsidRPr="009270FC" w:rsidTr="007C62E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45358" w:rsidRPr="009270FC" w:rsidRDefault="00645358" w:rsidP="0064535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Мартынова Елена Юрьевна</w:t>
            </w:r>
          </w:p>
        </w:tc>
        <w:tc>
          <w:tcPr>
            <w:tcW w:w="5812" w:type="dxa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«Татарстан Новый век»- «Татарстан Яна гасыр»</w:t>
            </w:r>
          </w:p>
        </w:tc>
      </w:tr>
      <w:tr w:rsidR="00645358" w:rsidRPr="009270FC" w:rsidTr="007C62E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45358" w:rsidRPr="009270FC" w:rsidRDefault="00645358" w:rsidP="0064535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Константинова Екатерина Евгеньевна</w:t>
            </w:r>
          </w:p>
        </w:tc>
        <w:tc>
          <w:tcPr>
            <w:tcW w:w="5812" w:type="dxa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Общественная организация «Молодая Гвардия Единой России»</w:t>
            </w:r>
          </w:p>
        </w:tc>
      </w:tr>
      <w:tr w:rsidR="00645358" w:rsidRPr="009270FC" w:rsidTr="007C62E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45358" w:rsidRPr="009270FC" w:rsidRDefault="00645358" w:rsidP="0064535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45358" w:rsidRPr="004541F2" w:rsidRDefault="00645358" w:rsidP="0084066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r w:rsidR="0084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r w:rsidR="0084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 w:rsidR="00840668">
              <w:rPr>
                <w:rFonts w:ascii="Times New Roman" w:hAnsi="Times New Roman" w:cs="Times New Roman"/>
                <w:sz w:val="24"/>
                <w:szCs w:val="24"/>
              </w:rPr>
              <w:t>ратовна</w:t>
            </w:r>
          </w:p>
        </w:tc>
        <w:tc>
          <w:tcPr>
            <w:tcW w:w="5812" w:type="dxa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0A1E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645358" w:rsidRPr="009270FC" w:rsidTr="007C62E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45358" w:rsidRPr="009270FC" w:rsidRDefault="00645358" w:rsidP="0064535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 Сергей Витальевич</w:t>
            </w:r>
          </w:p>
        </w:tc>
        <w:tc>
          <w:tcPr>
            <w:tcW w:w="5812" w:type="dxa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16F7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645358" w:rsidRPr="009270FC" w:rsidTr="007C62E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645358" w:rsidRPr="009270FC" w:rsidRDefault="00645358" w:rsidP="0064535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Хасанова Нурсия</w:t>
            </w:r>
            <w:r w:rsidR="00A00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Радифовна</w:t>
            </w:r>
          </w:p>
        </w:tc>
        <w:tc>
          <w:tcPr>
            <w:tcW w:w="5812" w:type="dxa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справедливость» в Республике Татарстан</w:t>
            </w:r>
          </w:p>
        </w:tc>
      </w:tr>
      <w:tr w:rsidR="00645358" w:rsidRPr="009270FC" w:rsidTr="007C62E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45358" w:rsidRPr="009270FC" w:rsidRDefault="00645358" w:rsidP="0064535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45358" w:rsidRPr="004541F2" w:rsidRDefault="00645358" w:rsidP="007C62ED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41F2">
              <w:rPr>
                <w:rFonts w:ascii="Times New Roman" w:hAnsi="Times New Roman" w:cs="Times New Roman"/>
                <w:sz w:val="24"/>
                <w:szCs w:val="24"/>
              </w:rPr>
              <w:t>Мухтарова Марина Вячеславовна</w:t>
            </w:r>
          </w:p>
        </w:tc>
        <w:tc>
          <w:tcPr>
            <w:tcW w:w="5812" w:type="dxa"/>
          </w:tcPr>
          <w:p w:rsidR="00645358" w:rsidRPr="004541F2" w:rsidRDefault="00645358" w:rsidP="00CC6F27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928AC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</w:t>
            </w:r>
            <w:bookmarkStart w:id="0" w:name="_GoBack"/>
            <w:bookmarkEnd w:id="0"/>
            <w:r w:rsidRPr="00B928AC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«Партия ветеранов России»</w:t>
            </w:r>
          </w:p>
        </w:tc>
      </w:tr>
    </w:tbl>
    <w:p w:rsidR="00645358" w:rsidRPr="009270FC" w:rsidRDefault="00645358" w:rsidP="00645358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64535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6B5C"/>
    <w:rsid w:val="00026792"/>
    <w:rsid w:val="000D44C7"/>
    <w:rsid w:val="0021059A"/>
    <w:rsid w:val="00212BBD"/>
    <w:rsid w:val="002E0673"/>
    <w:rsid w:val="00312FB1"/>
    <w:rsid w:val="00320918"/>
    <w:rsid w:val="0032751D"/>
    <w:rsid w:val="00386618"/>
    <w:rsid w:val="003E24E6"/>
    <w:rsid w:val="003F0AA4"/>
    <w:rsid w:val="004154BE"/>
    <w:rsid w:val="005140D6"/>
    <w:rsid w:val="00517A80"/>
    <w:rsid w:val="0052080A"/>
    <w:rsid w:val="005F6B03"/>
    <w:rsid w:val="00645358"/>
    <w:rsid w:val="00680123"/>
    <w:rsid w:val="00686708"/>
    <w:rsid w:val="006A6640"/>
    <w:rsid w:val="006D6B5C"/>
    <w:rsid w:val="006E29B7"/>
    <w:rsid w:val="006F4973"/>
    <w:rsid w:val="006F5F95"/>
    <w:rsid w:val="007237B2"/>
    <w:rsid w:val="00756D9D"/>
    <w:rsid w:val="007961A6"/>
    <w:rsid w:val="007B0CB6"/>
    <w:rsid w:val="007F7B4C"/>
    <w:rsid w:val="00840668"/>
    <w:rsid w:val="0084795B"/>
    <w:rsid w:val="00901387"/>
    <w:rsid w:val="00911E98"/>
    <w:rsid w:val="00925714"/>
    <w:rsid w:val="00983A85"/>
    <w:rsid w:val="009B7C9E"/>
    <w:rsid w:val="00A00844"/>
    <w:rsid w:val="00A3666E"/>
    <w:rsid w:val="00A543B7"/>
    <w:rsid w:val="00AC73FE"/>
    <w:rsid w:val="00AD05F8"/>
    <w:rsid w:val="00AD3742"/>
    <w:rsid w:val="00AE4CDC"/>
    <w:rsid w:val="00B94386"/>
    <w:rsid w:val="00BC49E0"/>
    <w:rsid w:val="00BC5DA1"/>
    <w:rsid w:val="00C160F5"/>
    <w:rsid w:val="00C23D1E"/>
    <w:rsid w:val="00C468F4"/>
    <w:rsid w:val="00C776F7"/>
    <w:rsid w:val="00CC6F27"/>
    <w:rsid w:val="00CF06B9"/>
    <w:rsid w:val="00CF5750"/>
    <w:rsid w:val="00D04FAE"/>
    <w:rsid w:val="00D25281"/>
    <w:rsid w:val="00D658F0"/>
    <w:rsid w:val="00D96F17"/>
    <w:rsid w:val="00DA06AE"/>
    <w:rsid w:val="00DF068F"/>
    <w:rsid w:val="00DF3416"/>
    <w:rsid w:val="00E06965"/>
    <w:rsid w:val="00E27B19"/>
    <w:rsid w:val="00E31C40"/>
    <w:rsid w:val="00E504F9"/>
    <w:rsid w:val="00E73B20"/>
    <w:rsid w:val="00F13E2F"/>
    <w:rsid w:val="00FA441F"/>
    <w:rsid w:val="00FB0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645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645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8277D-AF61-491C-8E9D-DD1AAC23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cp:lastPrinted>2018-06-08T09:43:00Z</cp:lastPrinted>
  <dcterms:created xsi:type="dcterms:W3CDTF">2018-06-06T12:28:00Z</dcterms:created>
  <dcterms:modified xsi:type="dcterms:W3CDTF">2018-06-20T07:45:00Z</dcterms:modified>
</cp:coreProperties>
</file>